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BC" w:rsidRPr="007E2ADC" w:rsidRDefault="009B52BC" w:rsidP="009B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 xml:space="preserve"> INSTITUTE OF SCIENCE &amp;TECHNOLOGY</w:t>
      </w:r>
      <w:proofErr w:type="gramStart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9B52BC" w:rsidRPr="00D3231D" w:rsidRDefault="009B52BC" w:rsidP="009B52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231D">
        <w:rPr>
          <w:rFonts w:ascii="Times New Roman" w:eastAsia="Times New Roman" w:hAnsi="Times New Roman" w:cs="Times New Roman"/>
          <w:i/>
          <w:sz w:val="20"/>
          <w:szCs w:val="20"/>
        </w:rPr>
        <w:t>(AUTONOMOUS)</w:t>
      </w:r>
    </w:p>
    <w:p w:rsidR="009B52BC" w:rsidRPr="00437683" w:rsidRDefault="009B52BC" w:rsidP="009B52BC">
      <w:pPr>
        <w:spacing w:after="0"/>
        <w:rPr>
          <w:rFonts w:ascii="Times New Roman" w:hAnsi="Times New Roman" w:cs="Times New Roman"/>
          <w:vanish/>
        </w:rPr>
      </w:pPr>
    </w:p>
    <w:p w:rsidR="009B52BC" w:rsidRPr="00753948" w:rsidRDefault="009B52BC" w:rsidP="009B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9B52BC" w:rsidRPr="006A2317" w:rsidRDefault="009B52BC" w:rsidP="009B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9B52BC" w:rsidRPr="00753948" w:rsidRDefault="009B52BC" w:rsidP="009B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</w:t>
      </w:r>
      <w:r>
        <w:rPr>
          <w:rFonts w:ascii="Times New Roman" w:eastAsia="Times New Roman" w:hAnsi="Times New Roman" w:cs="Times New Roman"/>
          <w:sz w:val="24"/>
          <w:szCs w:val="24"/>
        </w:rPr>
        <w:t>7-2018</w:t>
      </w:r>
      <w:r w:rsidR="00516058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26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5"/>
        <w:gridCol w:w="720"/>
        <w:gridCol w:w="342"/>
        <w:gridCol w:w="2188"/>
        <w:gridCol w:w="270"/>
        <w:gridCol w:w="360"/>
        <w:gridCol w:w="360"/>
        <w:gridCol w:w="726"/>
        <w:gridCol w:w="927"/>
        <w:gridCol w:w="728"/>
        <w:gridCol w:w="728"/>
        <w:gridCol w:w="949"/>
        <w:gridCol w:w="698"/>
        <w:gridCol w:w="22"/>
        <w:gridCol w:w="706"/>
        <w:gridCol w:w="14"/>
        <w:gridCol w:w="1656"/>
        <w:gridCol w:w="927"/>
        <w:gridCol w:w="728"/>
        <w:gridCol w:w="847"/>
      </w:tblGrid>
      <w:tr w:rsidR="009B52BC" w:rsidRPr="009330C7" w:rsidTr="00A00DD2">
        <w:trPr>
          <w:trHeight w:val="440"/>
        </w:trPr>
        <w:tc>
          <w:tcPr>
            <w:tcW w:w="673" w:type="dxa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117" w:type="dxa"/>
            <w:gridSpan w:val="3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188" w:type="dxa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726" w:type="dxa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930" w:type="dxa"/>
            <w:gridSpan w:val="12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Merge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gridSpan w:val="3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gridSpan w:val="5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65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655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847" w:type="dxa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Merge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28" w:type="dxa"/>
          </w:tcPr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728" w:type="dxa"/>
          </w:tcPr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949" w:type="dxa"/>
          </w:tcPr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20" w:type="dxa"/>
            <w:gridSpan w:val="2"/>
          </w:tcPr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</w:tcPr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B52BC" w:rsidRPr="00AA5E4B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656" w:type="dxa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47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2BC" w:rsidRPr="009330C7" w:rsidTr="00A00DD2">
        <w:trPr>
          <w:trHeight w:val="573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hAnsi="Times New Roman" w:cs="Times New Roman"/>
                <w:bCs/>
                <w:sz w:val="20"/>
                <w:szCs w:val="20"/>
              </w:rPr>
              <w:t>17SH1201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 English</w:t>
            </w: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>17SH1202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Physics</w:t>
            </w:r>
            <w:r w:rsidRPr="00CB45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9B52BC" w:rsidRDefault="009B52BC" w:rsidP="00A00DD2">
            <w:pPr>
              <w:jc w:val="center"/>
            </w:pPr>
            <w:r w:rsidRPr="007D49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center"/>
          </w:tcPr>
          <w:p w:rsidR="009B52BC" w:rsidRDefault="009B52BC" w:rsidP="00A00DD2">
            <w:pPr>
              <w:jc w:val="center"/>
            </w:pPr>
            <w:r w:rsidRPr="00A46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vAlign w:val="center"/>
          </w:tcPr>
          <w:p w:rsidR="009B52BC" w:rsidRDefault="009B52BC" w:rsidP="00A00DD2">
            <w:pPr>
              <w:jc w:val="center"/>
            </w:pPr>
            <w:r w:rsidRPr="00B96F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9B52BC" w:rsidRDefault="009B52BC" w:rsidP="00A00DD2">
            <w:pPr>
              <w:jc w:val="center"/>
            </w:pPr>
            <w:r w:rsidRPr="000342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hAnsi="Times New Roman" w:cs="Times New Roman"/>
                <w:bCs/>
                <w:sz w:val="20"/>
                <w:szCs w:val="20"/>
              </w:rPr>
              <w:t>17SH1204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Engg. Mathematics-I</w:t>
            </w: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9B52BC" w:rsidRDefault="009B52BC" w:rsidP="00A00DD2">
            <w:pPr>
              <w:jc w:val="center"/>
            </w:pPr>
            <w:r w:rsidRPr="007D49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center"/>
          </w:tcPr>
          <w:p w:rsidR="009B52BC" w:rsidRDefault="009B52BC" w:rsidP="00A00DD2">
            <w:pPr>
              <w:jc w:val="center"/>
            </w:pPr>
            <w:r w:rsidRPr="00A46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vAlign w:val="center"/>
          </w:tcPr>
          <w:p w:rsidR="009B52BC" w:rsidRDefault="009B52BC" w:rsidP="00A00DD2">
            <w:pPr>
              <w:jc w:val="center"/>
            </w:pPr>
            <w:r w:rsidRPr="00B96F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9B52BC" w:rsidRDefault="009B52BC" w:rsidP="00A00DD2">
            <w:pPr>
              <w:jc w:val="center"/>
            </w:pPr>
            <w:r w:rsidRPr="000342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tabs>
                <w:tab w:val="center" w:pos="4680"/>
                <w:tab w:val="left" w:pos="732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17ME12</w:t>
            </w: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tabs>
                <w:tab w:val="center" w:pos="4680"/>
                <w:tab w:val="left" w:pos="73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>Computer aided Engineering Drawing</w:t>
            </w:r>
            <w:r w:rsidRPr="00CB45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9B52BC" w:rsidRDefault="009B52BC" w:rsidP="00A00DD2">
            <w:pPr>
              <w:jc w:val="center"/>
            </w:pPr>
            <w:r w:rsidRPr="007D49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center"/>
          </w:tcPr>
          <w:p w:rsidR="009B52BC" w:rsidRDefault="009B52BC" w:rsidP="00A00DD2">
            <w:pPr>
              <w:jc w:val="center"/>
            </w:pPr>
            <w:r w:rsidRPr="00A46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vAlign w:val="center"/>
          </w:tcPr>
          <w:p w:rsidR="009B52BC" w:rsidRDefault="009B52BC" w:rsidP="00A00DD2">
            <w:pPr>
              <w:jc w:val="center"/>
            </w:pPr>
            <w:r w:rsidRPr="00B96F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9B52BC" w:rsidRDefault="009B52BC" w:rsidP="00A00DD2">
            <w:pPr>
              <w:jc w:val="center"/>
            </w:pPr>
            <w:r w:rsidRPr="000342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17CE1201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Mechanics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9B52BC" w:rsidRDefault="009B52BC" w:rsidP="00A00DD2">
            <w:pPr>
              <w:jc w:val="center"/>
            </w:pPr>
            <w:r w:rsidRPr="007D49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center"/>
          </w:tcPr>
          <w:p w:rsidR="009B52BC" w:rsidRDefault="009B52BC" w:rsidP="00A00DD2">
            <w:pPr>
              <w:jc w:val="center"/>
            </w:pPr>
            <w:r w:rsidRPr="00A46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vAlign w:val="center"/>
          </w:tcPr>
          <w:p w:rsidR="009B52BC" w:rsidRDefault="009B52BC" w:rsidP="00A00DD2">
            <w:pPr>
              <w:jc w:val="center"/>
            </w:pPr>
            <w:r w:rsidRPr="00B96F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9B52BC" w:rsidRDefault="009B52BC" w:rsidP="00A00DD2">
            <w:pPr>
              <w:jc w:val="center"/>
            </w:pPr>
            <w:r w:rsidRPr="000342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17CE1202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Construction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9B52BC" w:rsidRDefault="009B52BC" w:rsidP="00A00DD2">
            <w:pPr>
              <w:jc w:val="center"/>
            </w:pPr>
            <w:r w:rsidRPr="007D49F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8" w:type="dxa"/>
            <w:vAlign w:val="center"/>
          </w:tcPr>
          <w:p w:rsidR="009B52BC" w:rsidRDefault="009B52BC" w:rsidP="00A00DD2">
            <w:pPr>
              <w:jc w:val="center"/>
            </w:pPr>
            <w:r w:rsidRPr="00A46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9" w:type="dxa"/>
            <w:vAlign w:val="center"/>
          </w:tcPr>
          <w:p w:rsidR="009B52BC" w:rsidRDefault="009B52BC" w:rsidP="00A00DD2">
            <w:pPr>
              <w:jc w:val="center"/>
            </w:pPr>
            <w:r w:rsidRPr="00B96F1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vAlign w:val="center"/>
          </w:tcPr>
          <w:p w:rsidR="009B52BC" w:rsidRDefault="009B52BC" w:rsidP="00A00DD2">
            <w:pPr>
              <w:jc w:val="center"/>
            </w:pPr>
            <w:r w:rsidRPr="000342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56" w:type="dxa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61"/>
        </w:trPr>
        <w:tc>
          <w:tcPr>
            <w:tcW w:w="1790" w:type="dxa"/>
            <w:gridSpan w:val="4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646" w:type="dxa"/>
            <w:gridSpan w:val="16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2BC" w:rsidRPr="009330C7" w:rsidTr="00A00DD2">
        <w:trPr>
          <w:trHeight w:val="487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>17SH12P2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Physics lab</w:t>
            </w:r>
            <w:r w:rsidRPr="00CB45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5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vMerge w:val="restart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(40 marks)</w:t>
            </w: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383"/>
        </w:trPr>
        <w:tc>
          <w:tcPr>
            <w:tcW w:w="673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3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>17CS12P4</w:t>
            </w:r>
          </w:p>
        </w:tc>
        <w:tc>
          <w:tcPr>
            <w:tcW w:w="218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Computer Programming Lab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7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5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vMerge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7" w:type="dxa"/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52BC" w:rsidRPr="009330C7" w:rsidTr="00A00DD2">
        <w:trPr>
          <w:trHeight w:val="474"/>
        </w:trPr>
        <w:tc>
          <w:tcPr>
            <w:tcW w:w="673" w:type="dxa"/>
            <w:tcBorders>
              <w:bottom w:val="single" w:sz="4" w:space="0" w:color="auto"/>
            </w:tcBorders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52BC" w:rsidRPr="009330C7" w:rsidRDefault="009B52BC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:rsidR="009B52BC" w:rsidRDefault="009B52BC" w:rsidP="00A00DD2">
            <w:pPr>
              <w:jc w:val="center"/>
            </w:pPr>
            <w:r w:rsidRPr="009A71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9B52BC" w:rsidRDefault="009B52BC" w:rsidP="00A00DD2">
            <w:pPr>
              <w:jc w:val="center"/>
            </w:pPr>
            <w:r w:rsidRPr="009A71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52BC" w:rsidRPr="009330C7" w:rsidTr="00A00DD2">
        <w:trPr>
          <w:trHeight w:val="474"/>
        </w:trPr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2BC" w:rsidRPr="009330C7" w:rsidRDefault="009B52BC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**Common to ALL            </w:t>
            </w:r>
            <w:r w:rsidRPr="00CB45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Pr="009330C7">
              <w:rPr>
                <w:rFonts w:ascii="Times New Roman" w:hAnsi="Times New Roman" w:cs="Times New Roman"/>
                <w:sz w:val="20"/>
                <w:szCs w:val="20"/>
              </w:rPr>
              <w:t xml:space="preserve">Common to CE &amp; ME                    </w:t>
            </w:r>
          </w:p>
        </w:tc>
      </w:tr>
    </w:tbl>
    <w:p w:rsidR="00A16433" w:rsidRDefault="009B52BC" w:rsidP="00516058">
      <w:pPr>
        <w:jc w:val="center"/>
      </w:pPr>
      <w:proofErr w:type="gramStart"/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 YEAR OF FOUR YEAR B.TECH.</w:t>
      </w:r>
      <w:proofErr w:type="gramEnd"/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sectPr w:rsidR="00A16433" w:rsidSect="00516058">
      <w:pgSz w:w="15840" w:h="12240" w:orient="landscape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7"/>
    <w:rsid w:val="00024A29"/>
    <w:rsid w:val="00516058"/>
    <w:rsid w:val="00864077"/>
    <w:rsid w:val="009B52BC"/>
    <w:rsid w:val="00A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2019-03-23T12:56:00Z</dcterms:created>
  <dcterms:modified xsi:type="dcterms:W3CDTF">2019-03-23T17:05:00Z</dcterms:modified>
</cp:coreProperties>
</file>